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45C84" w14:textId="77777777" w:rsidR="004862FA" w:rsidRDefault="004862FA">
      <w:r>
        <w:separator/>
      </w:r>
    </w:p>
  </w:endnote>
  <w:endnote w:type="continuationSeparator" w:id="0">
    <w:p w14:paraId="24551049" w14:textId="77777777" w:rsidR="004862FA" w:rsidRDefault="0048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3ED83" w14:textId="3E190942" w:rsidR="0027125D" w:rsidRPr="0027125D" w:rsidRDefault="0027125D" w:rsidP="0027125D">
    <w:pPr>
      <w:pStyle w:val="ab"/>
      <w:rPr>
        <w:rFonts w:hint="eastAsia"/>
      </w:rPr>
    </w:pPr>
    <w:r>
      <w:rPr>
        <w:rFonts w:hint="eastAsia"/>
      </w:rPr>
      <w:t>-</w:t>
    </w:r>
    <w:r w:rsidRPr="0027125D">
      <w:fldChar w:fldCharType="begin"/>
    </w:r>
    <w:r w:rsidRPr="0027125D">
      <w:instrText>PAGE   \* MERGEFORMAT</w:instrText>
    </w:r>
    <w:r w:rsidRPr="0027125D">
      <w:fldChar w:fldCharType="separate"/>
    </w:r>
    <w:r w:rsidRPr="0027125D">
      <w:t>1</w:t>
    </w:r>
    <w:r w:rsidRPr="0027125D"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69B2" w14:textId="77777777" w:rsidR="004862FA" w:rsidRDefault="004862FA">
      <w:r>
        <w:separator/>
      </w:r>
    </w:p>
  </w:footnote>
  <w:footnote w:type="continuationSeparator" w:id="0">
    <w:p w14:paraId="76C50766" w14:textId="77777777" w:rsidR="004862FA" w:rsidRDefault="0048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jNWIwM2ZjY2U0Y2NkNmQzZGQ5NDkyM2YzNTM0YmEifQ=="/>
  </w:docVars>
  <w:rsids>
    <w:rsidRoot w:val="00172A27"/>
    <w:rsid w:val="00002D3D"/>
    <w:rsid w:val="00006513"/>
    <w:rsid w:val="00013448"/>
    <w:rsid w:val="00015677"/>
    <w:rsid w:val="000161CD"/>
    <w:rsid w:val="0001729B"/>
    <w:rsid w:val="0002127F"/>
    <w:rsid w:val="00026D9C"/>
    <w:rsid w:val="000315AF"/>
    <w:rsid w:val="00041148"/>
    <w:rsid w:val="00041E66"/>
    <w:rsid w:val="00044124"/>
    <w:rsid w:val="0005060E"/>
    <w:rsid w:val="0005605D"/>
    <w:rsid w:val="00074120"/>
    <w:rsid w:val="00077308"/>
    <w:rsid w:val="000A6C95"/>
    <w:rsid w:val="000B05E5"/>
    <w:rsid w:val="000B0616"/>
    <w:rsid w:val="000B1575"/>
    <w:rsid w:val="000B3333"/>
    <w:rsid w:val="000B52BD"/>
    <w:rsid w:val="000B79F9"/>
    <w:rsid w:val="000C08F5"/>
    <w:rsid w:val="000C1203"/>
    <w:rsid w:val="000C1645"/>
    <w:rsid w:val="000C16BC"/>
    <w:rsid w:val="000D2800"/>
    <w:rsid w:val="000E3C51"/>
    <w:rsid w:val="000E783D"/>
    <w:rsid w:val="000F51F3"/>
    <w:rsid w:val="001046AF"/>
    <w:rsid w:val="00111D58"/>
    <w:rsid w:val="00115B41"/>
    <w:rsid w:val="00116F2F"/>
    <w:rsid w:val="0012058A"/>
    <w:rsid w:val="00123B4E"/>
    <w:rsid w:val="0013045B"/>
    <w:rsid w:val="00147643"/>
    <w:rsid w:val="00160A03"/>
    <w:rsid w:val="001649FA"/>
    <w:rsid w:val="0016507A"/>
    <w:rsid w:val="00172A27"/>
    <w:rsid w:val="00173392"/>
    <w:rsid w:val="00183C90"/>
    <w:rsid w:val="00190A55"/>
    <w:rsid w:val="00192B38"/>
    <w:rsid w:val="001A2C98"/>
    <w:rsid w:val="001C600F"/>
    <w:rsid w:val="001C60C3"/>
    <w:rsid w:val="001D0C2E"/>
    <w:rsid w:val="001D422B"/>
    <w:rsid w:val="001D4502"/>
    <w:rsid w:val="001D6666"/>
    <w:rsid w:val="001E0BF6"/>
    <w:rsid w:val="001E7584"/>
    <w:rsid w:val="001E79D7"/>
    <w:rsid w:val="001F20B8"/>
    <w:rsid w:val="00201B30"/>
    <w:rsid w:val="002062D4"/>
    <w:rsid w:val="00216E8F"/>
    <w:rsid w:val="00220B5E"/>
    <w:rsid w:val="002238EC"/>
    <w:rsid w:val="00227105"/>
    <w:rsid w:val="00231EEB"/>
    <w:rsid w:val="00234F94"/>
    <w:rsid w:val="00241379"/>
    <w:rsid w:val="00246A3C"/>
    <w:rsid w:val="00250DFA"/>
    <w:rsid w:val="002511D6"/>
    <w:rsid w:val="00251F05"/>
    <w:rsid w:val="00252851"/>
    <w:rsid w:val="0026001D"/>
    <w:rsid w:val="002622FD"/>
    <w:rsid w:val="0027125D"/>
    <w:rsid w:val="00277686"/>
    <w:rsid w:val="00295F59"/>
    <w:rsid w:val="00295FE3"/>
    <w:rsid w:val="002A696F"/>
    <w:rsid w:val="002A7C27"/>
    <w:rsid w:val="002C77B8"/>
    <w:rsid w:val="002D0785"/>
    <w:rsid w:val="002D0C4B"/>
    <w:rsid w:val="002E08ED"/>
    <w:rsid w:val="002E7A68"/>
    <w:rsid w:val="00311420"/>
    <w:rsid w:val="00330B9C"/>
    <w:rsid w:val="00343408"/>
    <w:rsid w:val="003443AF"/>
    <w:rsid w:val="003615CE"/>
    <w:rsid w:val="0039046F"/>
    <w:rsid w:val="0039528E"/>
    <w:rsid w:val="00395E19"/>
    <w:rsid w:val="003967F7"/>
    <w:rsid w:val="003A1252"/>
    <w:rsid w:val="003B1395"/>
    <w:rsid w:val="003B3A39"/>
    <w:rsid w:val="003C30FA"/>
    <w:rsid w:val="003C76C8"/>
    <w:rsid w:val="003D0FB4"/>
    <w:rsid w:val="003D4D76"/>
    <w:rsid w:val="003D72AE"/>
    <w:rsid w:val="003E0D28"/>
    <w:rsid w:val="003E6524"/>
    <w:rsid w:val="003F1014"/>
    <w:rsid w:val="003F15E3"/>
    <w:rsid w:val="003F47B5"/>
    <w:rsid w:val="00401221"/>
    <w:rsid w:val="00415403"/>
    <w:rsid w:val="00421464"/>
    <w:rsid w:val="004413BF"/>
    <w:rsid w:val="00455B5B"/>
    <w:rsid w:val="00463570"/>
    <w:rsid w:val="00465CBD"/>
    <w:rsid w:val="0047253B"/>
    <w:rsid w:val="00474C21"/>
    <w:rsid w:val="004826EF"/>
    <w:rsid w:val="004843D7"/>
    <w:rsid w:val="004862FA"/>
    <w:rsid w:val="00490530"/>
    <w:rsid w:val="00491B8D"/>
    <w:rsid w:val="004A1380"/>
    <w:rsid w:val="004A4910"/>
    <w:rsid w:val="004A60EB"/>
    <w:rsid w:val="004B0B81"/>
    <w:rsid w:val="004B3D12"/>
    <w:rsid w:val="004C6A94"/>
    <w:rsid w:val="004E1FE1"/>
    <w:rsid w:val="004E2888"/>
    <w:rsid w:val="004E594B"/>
    <w:rsid w:val="004F0C47"/>
    <w:rsid w:val="004F471D"/>
    <w:rsid w:val="004F53BA"/>
    <w:rsid w:val="00501BC5"/>
    <w:rsid w:val="00510946"/>
    <w:rsid w:val="005117D0"/>
    <w:rsid w:val="005124BD"/>
    <w:rsid w:val="005279C2"/>
    <w:rsid w:val="00537C4D"/>
    <w:rsid w:val="00540D9A"/>
    <w:rsid w:val="005439BA"/>
    <w:rsid w:val="00546172"/>
    <w:rsid w:val="00553A6B"/>
    <w:rsid w:val="00562E7C"/>
    <w:rsid w:val="00564108"/>
    <w:rsid w:val="00571A4D"/>
    <w:rsid w:val="00584782"/>
    <w:rsid w:val="005942D9"/>
    <w:rsid w:val="00594775"/>
    <w:rsid w:val="0059799A"/>
    <w:rsid w:val="005A1137"/>
    <w:rsid w:val="005A1B1F"/>
    <w:rsid w:val="005A2DD2"/>
    <w:rsid w:val="005C196A"/>
    <w:rsid w:val="005C4679"/>
    <w:rsid w:val="005C6A23"/>
    <w:rsid w:val="005D38FB"/>
    <w:rsid w:val="005E7B65"/>
    <w:rsid w:val="00627245"/>
    <w:rsid w:val="006404AF"/>
    <w:rsid w:val="006424F7"/>
    <w:rsid w:val="006458BB"/>
    <w:rsid w:val="006521CF"/>
    <w:rsid w:val="00652BCE"/>
    <w:rsid w:val="00680C4E"/>
    <w:rsid w:val="00695D3D"/>
    <w:rsid w:val="006A5487"/>
    <w:rsid w:val="006A6905"/>
    <w:rsid w:val="006C2EFE"/>
    <w:rsid w:val="006C35AA"/>
    <w:rsid w:val="006C4A0D"/>
    <w:rsid w:val="006D10D3"/>
    <w:rsid w:val="006D2BD6"/>
    <w:rsid w:val="006D4C7E"/>
    <w:rsid w:val="006E124D"/>
    <w:rsid w:val="006E56FB"/>
    <w:rsid w:val="006F6967"/>
    <w:rsid w:val="006F7475"/>
    <w:rsid w:val="007016F0"/>
    <w:rsid w:val="00701A15"/>
    <w:rsid w:val="00711AA7"/>
    <w:rsid w:val="00732EA5"/>
    <w:rsid w:val="00735E0B"/>
    <w:rsid w:val="00737804"/>
    <w:rsid w:val="0076206B"/>
    <w:rsid w:val="007639F6"/>
    <w:rsid w:val="00765CF5"/>
    <w:rsid w:val="007703E1"/>
    <w:rsid w:val="007749F4"/>
    <w:rsid w:val="007765E2"/>
    <w:rsid w:val="00776CF2"/>
    <w:rsid w:val="00781252"/>
    <w:rsid w:val="00785E50"/>
    <w:rsid w:val="00791FB0"/>
    <w:rsid w:val="007A37ED"/>
    <w:rsid w:val="007A65E4"/>
    <w:rsid w:val="007A7FC9"/>
    <w:rsid w:val="007B4739"/>
    <w:rsid w:val="007B6B82"/>
    <w:rsid w:val="007C144A"/>
    <w:rsid w:val="007D2DD1"/>
    <w:rsid w:val="007D4DE8"/>
    <w:rsid w:val="007D5FA0"/>
    <w:rsid w:val="007E6E45"/>
    <w:rsid w:val="00807794"/>
    <w:rsid w:val="00810A39"/>
    <w:rsid w:val="00812C34"/>
    <w:rsid w:val="00814AFB"/>
    <w:rsid w:val="008221DE"/>
    <w:rsid w:val="00823913"/>
    <w:rsid w:val="008255CF"/>
    <w:rsid w:val="00825635"/>
    <w:rsid w:val="008307A3"/>
    <w:rsid w:val="0083453E"/>
    <w:rsid w:val="008410B9"/>
    <w:rsid w:val="0084548A"/>
    <w:rsid w:val="008532BB"/>
    <w:rsid w:val="00882ABE"/>
    <w:rsid w:val="00884889"/>
    <w:rsid w:val="00887EE7"/>
    <w:rsid w:val="008961ED"/>
    <w:rsid w:val="00896C87"/>
    <w:rsid w:val="00897913"/>
    <w:rsid w:val="008A4D19"/>
    <w:rsid w:val="008B3742"/>
    <w:rsid w:val="008C2888"/>
    <w:rsid w:val="008C50B5"/>
    <w:rsid w:val="008D6D13"/>
    <w:rsid w:val="008D7CC4"/>
    <w:rsid w:val="008E2F72"/>
    <w:rsid w:val="008E750D"/>
    <w:rsid w:val="008F3C82"/>
    <w:rsid w:val="008F677C"/>
    <w:rsid w:val="009013C2"/>
    <w:rsid w:val="00914177"/>
    <w:rsid w:val="00914976"/>
    <w:rsid w:val="00927EA1"/>
    <w:rsid w:val="00931683"/>
    <w:rsid w:val="009317D0"/>
    <w:rsid w:val="00940300"/>
    <w:rsid w:val="009413E2"/>
    <w:rsid w:val="00945035"/>
    <w:rsid w:val="00945DF8"/>
    <w:rsid w:val="009474E2"/>
    <w:rsid w:val="00960F47"/>
    <w:rsid w:val="00965523"/>
    <w:rsid w:val="009828C2"/>
    <w:rsid w:val="00982B94"/>
    <w:rsid w:val="00982EE1"/>
    <w:rsid w:val="00983EBE"/>
    <w:rsid w:val="0099542C"/>
    <w:rsid w:val="009A12CE"/>
    <w:rsid w:val="009A39CE"/>
    <w:rsid w:val="009B55B9"/>
    <w:rsid w:val="009C1B2F"/>
    <w:rsid w:val="009C7D26"/>
    <w:rsid w:val="009E54EC"/>
    <w:rsid w:val="009E58FD"/>
    <w:rsid w:val="009F070D"/>
    <w:rsid w:val="009F547E"/>
    <w:rsid w:val="00A05058"/>
    <w:rsid w:val="00A10F6F"/>
    <w:rsid w:val="00A147E6"/>
    <w:rsid w:val="00A174E0"/>
    <w:rsid w:val="00A22B69"/>
    <w:rsid w:val="00A2731D"/>
    <w:rsid w:val="00A30955"/>
    <w:rsid w:val="00A333BF"/>
    <w:rsid w:val="00A3608A"/>
    <w:rsid w:val="00A36D65"/>
    <w:rsid w:val="00A404D9"/>
    <w:rsid w:val="00A41048"/>
    <w:rsid w:val="00A450B6"/>
    <w:rsid w:val="00A47AF2"/>
    <w:rsid w:val="00A55AC3"/>
    <w:rsid w:val="00A607AA"/>
    <w:rsid w:val="00A6405E"/>
    <w:rsid w:val="00A705F1"/>
    <w:rsid w:val="00A70B07"/>
    <w:rsid w:val="00A72340"/>
    <w:rsid w:val="00A76AFF"/>
    <w:rsid w:val="00A95BD4"/>
    <w:rsid w:val="00AA429F"/>
    <w:rsid w:val="00AA7804"/>
    <w:rsid w:val="00AB1046"/>
    <w:rsid w:val="00AB1AC2"/>
    <w:rsid w:val="00AC369D"/>
    <w:rsid w:val="00AC47E7"/>
    <w:rsid w:val="00AD0AF2"/>
    <w:rsid w:val="00AE2AC6"/>
    <w:rsid w:val="00AE773F"/>
    <w:rsid w:val="00AF4CA6"/>
    <w:rsid w:val="00B0168F"/>
    <w:rsid w:val="00B2247C"/>
    <w:rsid w:val="00B227DD"/>
    <w:rsid w:val="00B26D96"/>
    <w:rsid w:val="00B42A97"/>
    <w:rsid w:val="00B50BAD"/>
    <w:rsid w:val="00B5327B"/>
    <w:rsid w:val="00B67F2A"/>
    <w:rsid w:val="00B72CA7"/>
    <w:rsid w:val="00B741D3"/>
    <w:rsid w:val="00B7678C"/>
    <w:rsid w:val="00B91236"/>
    <w:rsid w:val="00B9237B"/>
    <w:rsid w:val="00B93D49"/>
    <w:rsid w:val="00B959BC"/>
    <w:rsid w:val="00BA01EF"/>
    <w:rsid w:val="00BA10AE"/>
    <w:rsid w:val="00BA2068"/>
    <w:rsid w:val="00BA7872"/>
    <w:rsid w:val="00BB21C8"/>
    <w:rsid w:val="00BB2D4F"/>
    <w:rsid w:val="00BC2314"/>
    <w:rsid w:val="00BC291E"/>
    <w:rsid w:val="00BC2A95"/>
    <w:rsid w:val="00BC3252"/>
    <w:rsid w:val="00BC7DAD"/>
    <w:rsid w:val="00BD539B"/>
    <w:rsid w:val="00BD6BEF"/>
    <w:rsid w:val="00BE402C"/>
    <w:rsid w:val="00BF69C0"/>
    <w:rsid w:val="00C0142B"/>
    <w:rsid w:val="00C13975"/>
    <w:rsid w:val="00C16625"/>
    <w:rsid w:val="00C21B2B"/>
    <w:rsid w:val="00C254ED"/>
    <w:rsid w:val="00C35088"/>
    <w:rsid w:val="00C42ACD"/>
    <w:rsid w:val="00C46A02"/>
    <w:rsid w:val="00C56AAA"/>
    <w:rsid w:val="00C65079"/>
    <w:rsid w:val="00C73560"/>
    <w:rsid w:val="00C75F16"/>
    <w:rsid w:val="00C75FB3"/>
    <w:rsid w:val="00C81E72"/>
    <w:rsid w:val="00C84951"/>
    <w:rsid w:val="00C93D46"/>
    <w:rsid w:val="00CA007E"/>
    <w:rsid w:val="00CA0A9A"/>
    <w:rsid w:val="00CA5619"/>
    <w:rsid w:val="00CA617E"/>
    <w:rsid w:val="00CB38ED"/>
    <w:rsid w:val="00CC37E6"/>
    <w:rsid w:val="00CC4912"/>
    <w:rsid w:val="00CC7119"/>
    <w:rsid w:val="00CD3F62"/>
    <w:rsid w:val="00CE3C4B"/>
    <w:rsid w:val="00CE7871"/>
    <w:rsid w:val="00CF663C"/>
    <w:rsid w:val="00D05161"/>
    <w:rsid w:val="00D06023"/>
    <w:rsid w:val="00D25CE4"/>
    <w:rsid w:val="00D3158A"/>
    <w:rsid w:val="00D32411"/>
    <w:rsid w:val="00D40183"/>
    <w:rsid w:val="00D42A45"/>
    <w:rsid w:val="00D4459F"/>
    <w:rsid w:val="00D45489"/>
    <w:rsid w:val="00D45D1C"/>
    <w:rsid w:val="00D502BD"/>
    <w:rsid w:val="00D6029E"/>
    <w:rsid w:val="00D62979"/>
    <w:rsid w:val="00D7040D"/>
    <w:rsid w:val="00D75B16"/>
    <w:rsid w:val="00D91F87"/>
    <w:rsid w:val="00D93EC8"/>
    <w:rsid w:val="00DA19DB"/>
    <w:rsid w:val="00DA3E3D"/>
    <w:rsid w:val="00DA65E4"/>
    <w:rsid w:val="00DA77CD"/>
    <w:rsid w:val="00DB1F72"/>
    <w:rsid w:val="00DB3098"/>
    <w:rsid w:val="00DC17BB"/>
    <w:rsid w:val="00DC18D8"/>
    <w:rsid w:val="00DC23BB"/>
    <w:rsid w:val="00DC6565"/>
    <w:rsid w:val="00DD65CD"/>
    <w:rsid w:val="00E159A3"/>
    <w:rsid w:val="00E2177D"/>
    <w:rsid w:val="00E21A45"/>
    <w:rsid w:val="00E26685"/>
    <w:rsid w:val="00E3071A"/>
    <w:rsid w:val="00E4119F"/>
    <w:rsid w:val="00E4251D"/>
    <w:rsid w:val="00E54B6C"/>
    <w:rsid w:val="00E56DE7"/>
    <w:rsid w:val="00E6796A"/>
    <w:rsid w:val="00E71443"/>
    <w:rsid w:val="00E739FD"/>
    <w:rsid w:val="00E831D3"/>
    <w:rsid w:val="00E94CF6"/>
    <w:rsid w:val="00E9678C"/>
    <w:rsid w:val="00EA3C12"/>
    <w:rsid w:val="00EA7D71"/>
    <w:rsid w:val="00EB1483"/>
    <w:rsid w:val="00EC35E0"/>
    <w:rsid w:val="00EE2630"/>
    <w:rsid w:val="00EE2C34"/>
    <w:rsid w:val="00EE2CC3"/>
    <w:rsid w:val="00EF1E6B"/>
    <w:rsid w:val="00EF210B"/>
    <w:rsid w:val="00EF43F0"/>
    <w:rsid w:val="00F1757B"/>
    <w:rsid w:val="00F22FC4"/>
    <w:rsid w:val="00F23617"/>
    <w:rsid w:val="00F24516"/>
    <w:rsid w:val="00F33A19"/>
    <w:rsid w:val="00F356FB"/>
    <w:rsid w:val="00F37896"/>
    <w:rsid w:val="00F40F07"/>
    <w:rsid w:val="00F42584"/>
    <w:rsid w:val="00F454AB"/>
    <w:rsid w:val="00F517E8"/>
    <w:rsid w:val="00F54FB0"/>
    <w:rsid w:val="00F562FF"/>
    <w:rsid w:val="00F56D8C"/>
    <w:rsid w:val="00F63DA5"/>
    <w:rsid w:val="00F71368"/>
    <w:rsid w:val="00F75CB1"/>
    <w:rsid w:val="00F92629"/>
    <w:rsid w:val="00F9407E"/>
    <w:rsid w:val="00F9418C"/>
    <w:rsid w:val="00F94640"/>
    <w:rsid w:val="00FB5330"/>
    <w:rsid w:val="00FE1AAC"/>
    <w:rsid w:val="00FE3117"/>
    <w:rsid w:val="00FE7FEC"/>
    <w:rsid w:val="05F23A3F"/>
    <w:rsid w:val="12583407"/>
    <w:rsid w:val="199C079E"/>
    <w:rsid w:val="243A0EE4"/>
    <w:rsid w:val="270128DA"/>
    <w:rsid w:val="3C5C5193"/>
    <w:rsid w:val="3DE05FE2"/>
    <w:rsid w:val="4710374A"/>
    <w:rsid w:val="5646011F"/>
    <w:rsid w:val="572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FE66"/>
  <w15:docId w15:val="{9BDFDC56-065A-4853-BD8D-340F3F6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pPr>
      <w:keepNext/>
      <w:keepLines/>
      <w:spacing w:before="120" w:after="120"/>
      <w:jc w:val="left"/>
      <w:outlineLvl w:val="1"/>
    </w:pPr>
    <w:rPr>
      <w:rFonts w:eastAsia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rsid w:val="0027125D"/>
    <w:pPr>
      <w:tabs>
        <w:tab w:val="center" w:pos="4153"/>
        <w:tab w:val="right" w:pos="8306"/>
      </w:tabs>
      <w:snapToGrid w:val="0"/>
      <w:jc w:val="center"/>
    </w:pPr>
    <w:rPr>
      <w:szCs w:val="21"/>
      <w:lang w:val="zh-CN"/>
    </w:rPr>
  </w:style>
  <w:style w:type="paragraph" w:styleId="ad">
    <w:name w:val="header"/>
    <w:basedOn w:val="a"/>
    <w:link w:val="ae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autoRedefine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styleId="af3">
    <w:name w:val="annotation reference"/>
    <w:autoRedefine/>
    <w:uiPriority w:val="99"/>
    <w:semiHidden/>
    <w:unhideWhenUsed/>
    <w:qFormat/>
    <w:rPr>
      <w:rFonts w:ascii="Times New Roman" w:eastAsia="宋体" w:hAnsi="Times New Roman" w:cs="Times New Roman"/>
      <w:sz w:val="21"/>
      <w:szCs w:val="21"/>
    </w:rPr>
  </w:style>
  <w:style w:type="paragraph" w:customStyle="1" w:styleId="Default">
    <w:name w:val="Default"/>
    <w:qFormat/>
    <w:rsid w:val="001649FA"/>
    <w:pPr>
      <w:widowControl w:val="0"/>
      <w:autoSpaceDE w:val="0"/>
      <w:autoSpaceDN w:val="0"/>
      <w:adjustRightInd w:val="0"/>
      <w:spacing w:line="360" w:lineRule="auto"/>
    </w:pPr>
    <w:rPr>
      <w:b/>
      <w:sz w:val="28"/>
      <w:szCs w:val="28"/>
    </w:rPr>
  </w:style>
  <w:style w:type="character" w:customStyle="1" w:styleId="ac">
    <w:name w:val="页脚 字符"/>
    <w:link w:val="ab"/>
    <w:autoRedefine/>
    <w:uiPriority w:val="99"/>
    <w:qFormat/>
    <w:rsid w:val="0027125D"/>
    <w:rPr>
      <w:kern w:val="2"/>
      <w:sz w:val="21"/>
      <w:szCs w:val="21"/>
      <w:lang w:val="zh-CN"/>
    </w:rPr>
  </w:style>
  <w:style w:type="character" w:customStyle="1" w:styleId="ae">
    <w:name w:val="页眉 字符"/>
    <w:link w:val="ad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aa">
    <w:name w:val="批注框文本 字符"/>
    <w:link w:val="a9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日期 字符"/>
    <w:link w:val="a7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标题 2 字符"/>
    <w:link w:val="2"/>
    <w:autoRedefine/>
    <w:uiPriority w:val="9"/>
    <w:qFormat/>
    <w:rPr>
      <w:rFonts w:ascii="Times New Roman" w:eastAsia="黑体" w:hAnsi="Times New Roman" w:cs="Times New Roman"/>
      <w:bCs/>
      <w:kern w:val="2"/>
      <w:sz w:val="30"/>
      <w:szCs w:val="32"/>
    </w:rPr>
  </w:style>
  <w:style w:type="paragraph" w:styleId="af4">
    <w:name w:val="List Paragraph"/>
    <w:basedOn w:val="a"/>
    <w:autoRedefine/>
    <w:uiPriority w:val="34"/>
    <w:qFormat/>
    <w:pPr>
      <w:spacing w:line="360" w:lineRule="auto"/>
      <w:ind w:firstLineChars="200" w:firstLine="420"/>
      <w:jc w:val="left"/>
    </w:pPr>
    <w:rPr>
      <w:sz w:val="24"/>
      <w:szCs w:val="22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link w:val="af"/>
    <w:autoRedefine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style01">
    <w:name w:val="fontstyle01"/>
    <w:autoRedefine/>
    <w:qFormat/>
    <w:rPr>
      <w:rFonts w:ascii="宋体" w:eastAsia="宋体" w:hAnsi="宋体" w:cs="Times New Roman" w:hint="eastAsia"/>
      <w:color w:val="000000"/>
      <w:sz w:val="18"/>
      <w:szCs w:val="18"/>
    </w:rPr>
  </w:style>
  <w:style w:type="character" w:customStyle="1" w:styleId="fontstyle11">
    <w:name w:val="fontstyle11"/>
    <w:autoRedefine/>
    <w:qFormat/>
    <w:rPr>
      <w:rFonts w:ascii="TimesNewRomanPS-BoldMT" w:eastAsia="宋体" w:hAnsi="TimesNewRomanPS-BoldMT" w:cs="Times New Roman" w:hint="default"/>
      <w:b/>
      <w:bCs/>
      <w:color w:val="000000"/>
      <w:sz w:val="18"/>
      <w:szCs w:val="18"/>
    </w:rPr>
  </w:style>
  <w:style w:type="character" w:customStyle="1" w:styleId="Char">
    <w:name w:val="正文文本 Char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正文文本 字符"/>
    <w:link w:val="a5"/>
    <w:autoRedefine/>
    <w:uiPriority w:val="99"/>
    <w:qFormat/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392</Words>
  <Characters>2236</Characters>
  <Application>Microsoft Office Word</Application>
  <DocSecurity>0</DocSecurity>
  <Lines>18</Lines>
  <Paragraphs>5</Paragraphs>
  <ScaleCrop>false</ScaleCrop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第十届全国城市地下空间工程专业建设研讨会</dc:title>
  <dc:creator>宋帅奇</dc:creator>
  <cp:lastModifiedBy>DELL</cp:lastModifiedBy>
  <cp:revision>68</cp:revision>
  <cp:lastPrinted>2022-07-03T10:11:00Z</cp:lastPrinted>
  <dcterms:created xsi:type="dcterms:W3CDTF">2022-07-02T02:53:00Z</dcterms:created>
  <dcterms:modified xsi:type="dcterms:W3CDTF">2024-06-01T15:50:00Z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734ff7f6fcf84c0f8578266a6c542f49</vt:lpwstr>
  </property>
</Properties>
</file>