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DFBFE" w14:textId="77777777" w:rsidR="00AB72E2" w:rsidRDefault="00AB72E2">
      <w:r>
        <w:separator/>
      </w:r>
    </w:p>
  </w:endnote>
  <w:endnote w:type="continuationSeparator" w:id="0">
    <w:p w14:paraId="096B34DD" w14:textId="77777777" w:rsidR="00AB72E2" w:rsidRDefault="00AB7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87079" w14:textId="77777777" w:rsidR="00226231" w:rsidRDefault="00226231">
    <w:pPr>
      <w:pStyle w:val="a5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rPr>
        <w:rFonts w:hint="eastAsia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8F7BA" w14:textId="55ACE85A" w:rsidR="00395DFF" w:rsidRPr="00EC6D00" w:rsidRDefault="00EC6D00" w:rsidP="00EC6D00">
    <w:pPr>
      <w:pStyle w:val="a5"/>
    </w:pPr>
    <w:r>
      <w:rPr>
        <w:rFonts w:hint="eastAsia"/>
      </w:rPr>
      <w:t>-</w:t>
    </w:r>
    <w:r w:rsidRPr="00EC6D00">
      <w:fldChar w:fldCharType="begin"/>
    </w:r>
    <w:r w:rsidRPr="00EC6D00">
      <w:instrText>PAGE   \* MERGEFORMAT</w:instrText>
    </w:r>
    <w:r w:rsidRPr="00EC6D00">
      <w:fldChar w:fldCharType="separate"/>
    </w:r>
    <w:r w:rsidRPr="00EC6D00">
      <w:t>1</w:t>
    </w:r>
    <w:r w:rsidRPr="00EC6D00">
      <w:fldChar w:fldCharType="end"/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61DE2" w14:textId="77777777" w:rsidR="00AB72E2" w:rsidRDefault="00AB72E2">
      <w:r>
        <w:separator/>
      </w:r>
    </w:p>
  </w:footnote>
  <w:footnote w:type="continuationSeparator" w:id="0">
    <w:p w14:paraId="3DF408B7" w14:textId="77777777" w:rsidR="00AB72E2" w:rsidRDefault="00AB7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BF07F5"/>
    <w:multiLevelType w:val="singleLevel"/>
    <w:tmpl w:val="A7BF07F5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BA893C41"/>
    <w:multiLevelType w:val="singleLevel"/>
    <w:tmpl w:val="BA893C41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CEEE5626"/>
    <w:multiLevelType w:val="singleLevel"/>
    <w:tmpl w:val="CEEE562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F986EE8C"/>
    <w:multiLevelType w:val="singleLevel"/>
    <w:tmpl w:val="F986EE8C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FDFE6CC6"/>
    <w:multiLevelType w:val="singleLevel"/>
    <w:tmpl w:val="FDFE6CC6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 w15:restartNumberingAfterBreak="0">
    <w:nsid w:val="7FDCB38B"/>
    <w:multiLevelType w:val="singleLevel"/>
    <w:tmpl w:val="7FDCB38B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Q2ZTdkMjdmZjI5NjM2YjNlZGIzMTI3ODQwZGZmNmIifQ=="/>
  </w:docVars>
  <w:rsids>
    <w:rsidRoot w:val="2EF92ECE"/>
    <w:rsid w:val="00033758"/>
    <w:rsid w:val="00036F75"/>
    <w:rsid w:val="00086F86"/>
    <w:rsid w:val="000E6627"/>
    <w:rsid w:val="000F6D94"/>
    <w:rsid w:val="0012058A"/>
    <w:rsid w:val="00193EFF"/>
    <w:rsid w:val="001F77F4"/>
    <w:rsid w:val="00226231"/>
    <w:rsid w:val="002E1BF9"/>
    <w:rsid w:val="00344DDA"/>
    <w:rsid w:val="00395DFF"/>
    <w:rsid w:val="00464FBD"/>
    <w:rsid w:val="004730FB"/>
    <w:rsid w:val="004F2865"/>
    <w:rsid w:val="00557F65"/>
    <w:rsid w:val="005C17C5"/>
    <w:rsid w:val="005E3612"/>
    <w:rsid w:val="00681E99"/>
    <w:rsid w:val="006B0190"/>
    <w:rsid w:val="00704978"/>
    <w:rsid w:val="00704D24"/>
    <w:rsid w:val="007157B4"/>
    <w:rsid w:val="00730EB8"/>
    <w:rsid w:val="007605A5"/>
    <w:rsid w:val="007D7350"/>
    <w:rsid w:val="007E4C7F"/>
    <w:rsid w:val="008557B9"/>
    <w:rsid w:val="008F122F"/>
    <w:rsid w:val="009560B7"/>
    <w:rsid w:val="009751FA"/>
    <w:rsid w:val="00993427"/>
    <w:rsid w:val="00A11E42"/>
    <w:rsid w:val="00A93934"/>
    <w:rsid w:val="00AB72E2"/>
    <w:rsid w:val="00AF519C"/>
    <w:rsid w:val="00B30897"/>
    <w:rsid w:val="00B433CF"/>
    <w:rsid w:val="00B57D2E"/>
    <w:rsid w:val="00BD1CAC"/>
    <w:rsid w:val="00BE0836"/>
    <w:rsid w:val="00BF5F79"/>
    <w:rsid w:val="00C36D6B"/>
    <w:rsid w:val="00C44C04"/>
    <w:rsid w:val="00C45373"/>
    <w:rsid w:val="00C70A2E"/>
    <w:rsid w:val="00C93444"/>
    <w:rsid w:val="00D61FA3"/>
    <w:rsid w:val="00DA1A9F"/>
    <w:rsid w:val="00DF13D9"/>
    <w:rsid w:val="00E16964"/>
    <w:rsid w:val="00E251FC"/>
    <w:rsid w:val="00E859D0"/>
    <w:rsid w:val="00EC6D00"/>
    <w:rsid w:val="00FC473C"/>
    <w:rsid w:val="034850E8"/>
    <w:rsid w:val="0D5F3C41"/>
    <w:rsid w:val="0EBE46BE"/>
    <w:rsid w:val="105E2891"/>
    <w:rsid w:val="15216A9E"/>
    <w:rsid w:val="180B3D13"/>
    <w:rsid w:val="1A7D5A97"/>
    <w:rsid w:val="1E0431F6"/>
    <w:rsid w:val="22071B25"/>
    <w:rsid w:val="224D0523"/>
    <w:rsid w:val="237C1F20"/>
    <w:rsid w:val="28CD7CC8"/>
    <w:rsid w:val="28DC1E07"/>
    <w:rsid w:val="2CF33A75"/>
    <w:rsid w:val="2D7240FD"/>
    <w:rsid w:val="2ED6142C"/>
    <w:rsid w:val="2EF92ECE"/>
    <w:rsid w:val="2FF7343C"/>
    <w:rsid w:val="31E24B45"/>
    <w:rsid w:val="32C121A1"/>
    <w:rsid w:val="342A79A4"/>
    <w:rsid w:val="390F1C37"/>
    <w:rsid w:val="39CA4E68"/>
    <w:rsid w:val="3B052FDA"/>
    <w:rsid w:val="3D480454"/>
    <w:rsid w:val="4B314F29"/>
    <w:rsid w:val="4D4D4DDF"/>
    <w:rsid w:val="52997C10"/>
    <w:rsid w:val="530456EE"/>
    <w:rsid w:val="551C7E7A"/>
    <w:rsid w:val="587A355E"/>
    <w:rsid w:val="5EA52350"/>
    <w:rsid w:val="5F4A4B80"/>
    <w:rsid w:val="6531196D"/>
    <w:rsid w:val="696E2B1E"/>
    <w:rsid w:val="6B026BA0"/>
    <w:rsid w:val="6DBE59D6"/>
    <w:rsid w:val="6E445689"/>
    <w:rsid w:val="70A95EF1"/>
    <w:rsid w:val="723E4F1D"/>
    <w:rsid w:val="75341083"/>
    <w:rsid w:val="7AC810FF"/>
    <w:rsid w:val="7C9D1700"/>
    <w:rsid w:val="7CBC6FAC"/>
    <w:rsid w:val="7E5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C716ED"/>
  <w15:docId w15:val="{9BDFDC56-065A-4853-BD8D-340F3F6C6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line="360" w:lineRule="auto"/>
      <w:outlineLvl w:val="0"/>
    </w:pPr>
    <w:rPr>
      <w:rFonts w:ascii="Times New Roman" w:eastAsia="宋体" w:hAnsi="Times New Roman" w:cs="Times New Roman"/>
      <w:b/>
      <w:bCs/>
      <w:kern w:val="44"/>
      <w:sz w:val="28"/>
      <w:szCs w:val="28"/>
    </w:rPr>
  </w:style>
  <w:style w:type="paragraph" w:styleId="2">
    <w:name w:val="heading 2"/>
    <w:basedOn w:val="a"/>
    <w:next w:val="a"/>
    <w:unhideWhenUsed/>
    <w:qFormat/>
    <w:pPr>
      <w:spacing w:line="480" w:lineRule="exact"/>
      <w:outlineLvl w:val="1"/>
    </w:pPr>
    <w:rPr>
      <w:rFonts w:ascii="Times New Roman" w:eastAsia="宋体" w:hAnsi="Times New Roman" w:cs="Times New Roman" w:hint="eastAsia"/>
      <w:b/>
      <w:bCs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autoRedefine/>
    <w:qFormat/>
    <w:rsid w:val="00EC6D00"/>
    <w:pPr>
      <w:tabs>
        <w:tab w:val="center" w:pos="4153"/>
        <w:tab w:val="right" w:pos="8306"/>
      </w:tabs>
      <w:snapToGrid w:val="0"/>
      <w:spacing w:before="120"/>
      <w:jc w:val="center"/>
    </w:pPr>
    <w:rPr>
      <w:rFonts w:ascii="Times New Roman" w:hAnsi="Times New Roman" w:cs="Times New Roman"/>
      <w:szCs w:val="21"/>
      <w:lang w:val="zh-CN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9">
    <w:name w:val="Strong"/>
    <w:basedOn w:val="a0"/>
    <w:autoRedefine/>
    <w:qFormat/>
    <w:rPr>
      <w:b/>
    </w:rPr>
  </w:style>
  <w:style w:type="character" w:customStyle="1" w:styleId="fontstyle31">
    <w:name w:val="fontstyle31"/>
    <w:basedOn w:val="a0"/>
    <w:autoRedefine/>
    <w:qFormat/>
    <w:rPr>
      <w:rFonts w:ascii="宋体" w:eastAsia="宋体" w:hAnsi="宋体" w:cs="宋体"/>
      <w:color w:val="000000"/>
      <w:sz w:val="24"/>
      <w:szCs w:val="24"/>
    </w:rPr>
  </w:style>
  <w:style w:type="character" w:customStyle="1" w:styleId="fontstyle41">
    <w:name w:val="fontstyle41"/>
    <w:basedOn w:val="a0"/>
    <w:autoRedefine/>
    <w:qFormat/>
    <w:rPr>
      <w:rFonts w:ascii="TimesNewRomanPSMT" w:eastAsia="TimesNewRomanPSMT" w:hAnsi="TimesNewRomanPSMT" w:cs="TimesNewRomanPSMT"/>
      <w:color w:val="00000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360" w:lineRule="auto"/>
      <w:ind w:firstLineChars="200" w:firstLine="480"/>
      <w:jc w:val="both"/>
    </w:pPr>
    <w:rPr>
      <w:rFonts w:ascii="黑体" w:hAnsi="黑体" w:cs="黑体"/>
      <w:color w:val="000000"/>
      <w:sz w:val="24"/>
      <w:szCs w:val="24"/>
    </w:rPr>
  </w:style>
  <w:style w:type="paragraph" w:customStyle="1" w:styleId="10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MTDisplayEquation">
    <w:name w:val="MTDisplayEquation"/>
    <w:basedOn w:val="a"/>
    <w:next w:val="a"/>
    <w:link w:val="MTDisplayEquation0"/>
    <w:autoRedefine/>
    <w:qFormat/>
    <w:pPr>
      <w:tabs>
        <w:tab w:val="center" w:pos="4160"/>
        <w:tab w:val="right" w:pos="8300"/>
      </w:tabs>
      <w:autoSpaceDE w:val="0"/>
      <w:spacing w:line="360" w:lineRule="auto"/>
    </w:pPr>
    <w:rPr>
      <w:rFonts w:ascii="TimesNewRomanPSMT" w:eastAsia="宋体" w:hAnsi="TimesNewRomanPSMT" w:cs="Times New Roman"/>
      <w:sz w:val="24"/>
    </w:rPr>
  </w:style>
  <w:style w:type="character" w:customStyle="1" w:styleId="MTDisplayEquation0">
    <w:name w:val="MTDisplayEquation 字符"/>
    <w:basedOn w:val="a0"/>
    <w:link w:val="MTDisplayEquation"/>
    <w:autoRedefine/>
    <w:qFormat/>
    <w:rPr>
      <w:rFonts w:ascii="TimesNewRomanPSMT" w:hAnsi="TimesNewRomanPSMT"/>
      <w:kern w:val="2"/>
      <w:sz w:val="24"/>
      <w:szCs w:val="24"/>
    </w:rPr>
  </w:style>
  <w:style w:type="character" w:customStyle="1" w:styleId="a4">
    <w:name w:val="批注框文本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11</Pages>
  <Words>844</Words>
  <Characters>4816</Characters>
  <Application>Microsoft Office Word</Application>
  <DocSecurity>0</DocSecurity>
  <Lines>40</Lines>
  <Paragraphs>11</Paragraphs>
  <ScaleCrop>false</ScaleCrop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ppzhu</dc:creator>
  <cp:lastModifiedBy>王正义</cp:lastModifiedBy>
  <cp:revision>28</cp:revision>
  <dcterms:created xsi:type="dcterms:W3CDTF">2024-04-29T12:54:00Z</dcterms:created>
  <dcterms:modified xsi:type="dcterms:W3CDTF">2024-06-05T05:01:00Z</dcterms:modified>
</cp:coreProperties>
</file>